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6" w:rsidRDefault="00840F66" w:rsidP="00840F66">
      <w:pPr>
        <w:jc w:val="right"/>
      </w:pPr>
      <w:bookmarkStart w:id="0" w:name="_GoBack"/>
      <w:bookmarkEnd w:id="0"/>
      <w:r w:rsidRPr="0098422A">
        <w:t xml:space="preserve">Приложение </w:t>
      </w:r>
      <w:r>
        <w:t>2</w:t>
      </w:r>
    </w:p>
    <w:p w:rsidR="00840F66" w:rsidRPr="0098422A" w:rsidRDefault="00840F66" w:rsidP="00840F66">
      <w:pPr>
        <w:jc w:val="right"/>
      </w:pPr>
      <w:r>
        <w:t>к приказу №202- ОД от 16.09.2024г</w:t>
      </w:r>
    </w:p>
    <w:p w:rsidR="00C140E1" w:rsidRDefault="00C140E1" w:rsidP="00840F66">
      <w:pPr>
        <w:pStyle w:val="a3"/>
        <w:jc w:val="right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D659E">
        <w:t>4</w:t>
      </w:r>
      <w:r>
        <w:t xml:space="preserve"> – 202</w:t>
      </w:r>
      <w:r w:rsidR="002D659E">
        <w:t>5</w:t>
      </w:r>
      <w:r>
        <w:t xml:space="preserve">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4E5CCE">
        <w:t>202</w:t>
      </w:r>
      <w:r w:rsidR="002D659E">
        <w:t>4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</w:t>
      </w:r>
      <w:r w:rsidR="002D659E">
        <w:t>4</w:t>
      </w:r>
      <w:r>
        <w:t>-202</w:t>
      </w:r>
      <w:r w:rsidR="002D659E">
        <w:t>5</w:t>
      </w:r>
      <w:r>
        <w:t xml:space="preserve">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 w:rsidR="00671221">
        <w:rPr>
          <w:spacing w:val="-6"/>
          <w:sz w:val="28"/>
        </w:rPr>
        <w:t>МКОУ «</w:t>
      </w:r>
      <w:proofErr w:type="spellStart"/>
      <w:r w:rsidR="00671221">
        <w:rPr>
          <w:spacing w:val="-6"/>
          <w:sz w:val="28"/>
        </w:rPr>
        <w:t>Тагиркен</w:t>
      </w:r>
      <w:proofErr w:type="gramStart"/>
      <w:r w:rsidR="00671221">
        <w:rPr>
          <w:spacing w:val="-6"/>
          <w:sz w:val="28"/>
        </w:rPr>
        <w:t>т</w:t>
      </w:r>
      <w:proofErr w:type="spellEnd"/>
      <w:r w:rsidR="00671221">
        <w:rPr>
          <w:spacing w:val="-6"/>
          <w:sz w:val="28"/>
        </w:rPr>
        <w:t>-</w:t>
      </w:r>
      <w:proofErr w:type="gramEnd"/>
      <w:r w:rsidR="00671221">
        <w:rPr>
          <w:spacing w:val="-6"/>
          <w:sz w:val="28"/>
        </w:rPr>
        <w:t xml:space="preserve"> </w:t>
      </w:r>
      <w:proofErr w:type="spellStart"/>
      <w:r w:rsidR="00671221">
        <w:rPr>
          <w:spacing w:val="-6"/>
          <w:sz w:val="28"/>
        </w:rPr>
        <w:t>Казмалярская</w:t>
      </w:r>
      <w:proofErr w:type="spellEnd"/>
      <w:r w:rsidR="00671221">
        <w:rPr>
          <w:spacing w:val="-6"/>
          <w:sz w:val="28"/>
        </w:rPr>
        <w:t xml:space="preserve"> СОШ им.М.Мусаева».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 w:rsidP="00671221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  <w:r w:rsidR="00671221">
        <w:t xml:space="preserve"> </w:t>
      </w:r>
      <w:r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lastRenderedPageBreak/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671221" w:rsidTr="00671221">
        <w:trPr>
          <w:trHeight w:val="1098"/>
        </w:trPr>
        <w:tc>
          <w:tcPr>
            <w:tcW w:w="963" w:type="dxa"/>
          </w:tcPr>
          <w:p w:rsidR="00671221" w:rsidRDefault="0067122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671221" w:rsidRDefault="0067122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1221" w:rsidRDefault="00671221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671221" w:rsidRDefault="0067122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1221" w:rsidRDefault="006712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671221" w:rsidTr="00671221">
        <w:trPr>
          <w:trHeight w:val="744"/>
        </w:trPr>
        <w:tc>
          <w:tcPr>
            <w:tcW w:w="963" w:type="dxa"/>
          </w:tcPr>
          <w:p w:rsidR="00671221" w:rsidRDefault="0067122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671221" w:rsidRDefault="00671221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671221" w:rsidRDefault="0067122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671221" w:rsidRDefault="00671221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1221" w:rsidRDefault="006712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671221" w:rsidTr="00671221">
        <w:trPr>
          <w:trHeight w:val="1605"/>
        </w:trPr>
        <w:tc>
          <w:tcPr>
            <w:tcW w:w="963" w:type="dxa"/>
          </w:tcPr>
          <w:p w:rsidR="00671221" w:rsidRDefault="0067122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671221" w:rsidRDefault="00671221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671221" w:rsidRDefault="00671221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671221" w:rsidRDefault="0067122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1221" w:rsidRDefault="006712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671221" w:rsidTr="00671221">
        <w:trPr>
          <w:trHeight w:val="1156"/>
        </w:trPr>
        <w:tc>
          <w:tcPr>
            <w:tcW w:w="963" w:type="dxa"/>
          </w:tcPr>
          <w:p w:rsidR="00671221" w:rsidRDefault="00671221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671221" w:rsidRDefault="0067122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71221" w:rsidRDefault="00671221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671221" w:rsidRDefault="0067122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1221" w:rsidRDefault="006712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671221" w:rsidTr="00671221">
        <w:trPr>
          <w:trHeight w:val="860"/>
        </w:trPr>
        <w:tc>
          <w:tcPr>
            <w:tcW w:w="963" w:type="dxa"/>
          </w:tcPr>
          <w:p w:rsidR="00671221" w:rsidRDefault="0067122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671221" w:rsidRDefault="00671221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671221" w:rsidRDefault="0067122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671221" w:rsidRDefault="006712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40E1"/>
    <w:rsid w:val="002D659E"/>
    <w:rsid w:val="004E5CCE"/>
    <w:rsid w:val="00671221"/>
    <w:rsid w:val="00784C54"/>
    <w:rsid w:val="007A03AB"/>
    <w:rsid w:val="00840F66"/>
    <w:rsid w:val="008F6731"/>
    <w:rsid w:val="00C140E1"/>
    <w:rsid w:val="00DD1AE6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2025-04-28T22:26:00Z</cp:lastPrinted>
  <dcterms:created xsi:type="dcterms:W3CDTF">2023-01-24T05:14:00Z</dcterms:created>
  <dcterms:modified xsi:type="dcterms:W3CDTF">2025-04-28T22:28:00Z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